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F9C70" w14:textId="77777777" w:rsidR="00021D5A" w:rsidRDefault="00021D5A" w:rsidP="00E2720F">
      <w:pPr>
        <w:jc w:val="both"/>
        <w:rPr>
          <w:rFonts w:ascii="Calibri" w:hAnsi="Calibri"/>
          <w:sz w:val="18"/>
          <w:szCs w:val="18"/>
        </w:rPr>
      </w:pPr>
    </w:p>
    <w:p w14:paraId="709BEAEF" w14:textId="77777777" w:rsidR="006462DB" w:rsidRDefault="006462DB" w:rsidP="00E2720F">
      <w:pPr>
        <w:jc w:val="both"/>
        <w:rPr>
          <w:rFonts w:ascii="Calibri" w:hAnsi="Calibri"/>
          <w:sz w:val="18"/>
          <w:szCs w:val="18"/>
        </w:rPr>
      </w:pPr>
    </w:p>
    <w:p w14:paraId="2E8AF0C4" w14:textId="02012F49" w:rsidR="00E2720F" w:rsidRPr="00913456" w:rsidRDefault="00E2720F" w:rsidP="00021D5A">
      <w:pPr>
        <w:spacing w:after="0"/>
        <w:jc w:val="both"/>
        <w:rPr>
          <w:rFonts w:ascii="Calibri" w:hAnsi="Calibri"/>
          <w:sz w:val="18"/>
          <w:szCs w:val="18"/>
        </w:rPr>
      </w:pPr>
      <w:r w:rsidRPr="00913456">
        <w:rPr>
          <w:rFonts w:ascii="Calibri" w:hAnsi="Calibri"/>
          <w:sz w:val="18"/>
          <w:szCs w:val="18"/>
        </w:rPr>
        <w:t>……………………………….....................</w:t>
      </w:r>
    </w:p>
    <w:p w14:paraId="23434C46" w14:textId="77777777" w:rsidR="00E2720F" w:rsidRPr="00913456" w:rsidRDefault="00E2720F" w:rsidP="00E2720F">
      <w:pPr>
        <w:jc w:val="both"/>
        <w:rPr>
          <w:rFonts w:ascii="Calibri" w:hAnsi="Calibri"/>
          <w:sz w:val="18"/>
          <w:szCs w:val="18"/>
        </w:rPr>
      </w:pPr>
      <w:r w:rsidRPr="00913456">
        <w:rPr>
          <w:rFonts w:ascii="Calibri" w:hAnsi="Calibri"/>
          <w:sz w:val="18"/>
          <w:szCs w:val="18"/>
        </w:rPr>
        <w:t>Pieczęć Wykonawcy</w:t>
      </w:r>
    </w:p>
    <w:p w14:paraId="67D1CE54" w14:textId="77777777" w:rsidR="00E2720F" w:rsidRPr="00913456" w:rsidRDefault="00E2720F" w:rsidP="00E2720F">
      <w:pPr>
        <w:spacing w:line="288" w:lineRule="auto"/>
        <w:jc w:val="center"/>
        <w:rPr>
          <w:rFonts w:ascii="Calibri" w:hAnsi="Calibri"/>
          <w:b/>
          <w:sz w:val="21"/>
          <w:szCs w:val="21"/>
        </w:rPr>
      </w:pPr>
      <w:r w:rsidRPr="00913456">
        <w:rPr>
          <w:rFonts w:ascii="Calibri" w:hAnsi="Calibri"/>
          <w:b/>
          <w:sz w:val="21"/>
          <w:szCs w:val="21"/>
        </w:rPr>
        <w:t>FORMULARZ OFERTOWY</w:t>
      </w:r>
    </w:p>
    <w:p w14:paraId="76E54F7E" w14:textId="77777777" w:rsidR="00E2720F" w:rsidRPr="00913456" w:rsidRDefault="00E2720F" w:rsidP="00E2720F">
      <w:pPr>
        <w:spacing w:line="288" w:lineRule="auto"/>
        <w:jc w:val="center"/>
        <w:rPr>
          <w:rFonts w:ascii="Calibri" w:hAnsi="Calibri"/>
          <w:b/>
          <w:sz w:val="21"/>
          <w:szCs w:val="21"/>
        </w:rPr>
      </w:pPr>
      <w:r w:rsidRPr="00913456">
        <w:rPr>
          <w:rFonts w:ascii="Calibri" w:hAnsi="Calibri"/>
          <w:b/>
          <w:sz w:val="21"/>
          <w:szCs w:val="21"/>
        </w:rPr>
        <w:t>dla zamówienia o wartości poniżej 130 000 zł</w:t>
      </w:r>
    </w:p>
    <w:p w14:paraId="562792F4" w14:textId="4A87092F" w:rsidR="00E2720F" w:rsidRPr="00913456" w:rsidRDefault="00021D5A" w:rsidP="006462DB">
      <w:pPr>
        <w:spacing w:after="12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Dostawa urządzeń i narzędzi do oceny jakości powietrza i stanu technicznego budynków oraz narzędzi do</w:t>
      </w:r>
      <w:r w:rsidR="006462DB">
        <w:rPr>
          <w:rFonts w:ascii="Calibri" w:hAnsi="Calibri"/>
          <w:sz w:val="21"/>
          <w:szCs w:val="21"/>
        </w:rPr>
        <w:t> </w:t>
      </w:r>
      <w:r w:rsidRPr="00021D5A">
        <w:rPr>
          <w:rFonts w:ascii="Calibri" w:hAnsi="Calibri"/>
          <w:sz w:val="21"/>
          <w:szCs w:val="21"/>
        </w:rPr>
        <w:t>poboru próbek popiołu w ramach projektu pn. „Mazowsze bez smogu” współfinansowanego przez Unię Europejską ze środków Europejskiego Funduszu Rozwoju Regionalnego w ramach Programu Fundusze Europejskie dla Mazowsza na lata 2021-2027.</w:t>
      </w:r>
    </w:p>
    <w:p w14:paraId="473D6FFC" w14:textId="77777777" w:rsidR="00E2720F" w:rsidRPr="00913456" w:rsidRDefault="00E2720F" w:rsidP="00E2720F">
      <w:pPr>
        <w:spacing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 xml:space="preserve">1.  </w:t>
      </w:r>
      <w:r w:rsidRPr="00913456">
        <w:rPr>
          <w:rFonts w:ascii="Calibri" w:hAnsi="Calibri"/>
          <w:b/>
          <w:sz w:val="21"/>
          <w:szCs w:val="21"/>
        </w:rPr>
        <w:t>ZAMAWIAJĄCY: Miasto Ostrołęka</w:t>
      </w:r>
    </w:p>
    <w:p w14:paraId="1AFDEC1E" w14:textId="77777777" w:rsidR="00E2720F" w:rsidRPr="00913456" w:rsidRDefault="00E2720F" w:rsidP="00E2720F">
      <w:pPr>
        <w:spacing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 xml:space="preserve">2. </w:t>
      </w:r>
      <w:r w:rsidRPr="00913456">
        <w:rPr>
          <w:rFonts w:ascii="Calibri" w:hAnsi="Calibri"/>
          <w:b/>
          <w:sz w:val="21"/>
          <w:szCs w:val="21"/>
        </w:rPr>
        <w:t>Przedmiot Zamówienia</w:t>
      </w:r>
      <w:r w:rsidRPr="00913456">
        <w:rPr>
          <w:rFonts w:ascii="Calibri" w:hAnsi="Calibri"/>
          <w:sz w:val="21"/>
          <w:szCs w:val="21"/>
        </w:rPr>
        <w:t>:</w:t>
      </w:r>
    </w:p>
    <w:p w14:paraId="2AC744BA" w14:textId="5E124A1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Przedmiotem zamówienia jest dostawa urządzeń i narzędzi do oceny jakości powietrza i stanu technicznego budynków oraz narzędzi do poboru próbek popiołu o minimalnych parametrach technicznych i</w:t>
      </w:r>
      <w:r w:rsidR="006462DB">
        <w:rPr>
          <w:rFonts w:ascii="Calibri" w:hAnsi="Calibri"/>
          <w:sz w:val="21"/>
          <w:szCs w:val="21"/>
        </w:rPr>
        <w:t> </w:t>
      </w:r>
      <w:r w:rsidRPr="00021D5A">
        <w:rPr>
          <w:rFonts w:ascii="Calibri" w:hAnsi="Calibri"/>
          <w:sz w:val="21"/>
          <w:szCs w:val="21"/>
        </w:rPr>
        <w:t>wymaganiach</w:t>
      </w:r>
      <w:r>
        <w:rPr>
          <w:rFonts w:ascii="Calibri" w:hAnsi="Calibri"/>
          <w:sz w:val="21"/>
          <w:szCs w:val="21"/>
        </w:rPr>
        <w:t xml:space="preserve"> ujętych w opisie przedmiotu zamówienia</w:t>
      </w:r>
      <w:r w:rsidRPr="00021D5A">
        <w:rPr>
          <w:rFonts w:ascii="Calibri" w:hAnsi="Calibri"/>
          <w:sz w:val="21"/>
          <w:szCs w:val="21"/>
        </w:rPr>
        <w:t xml:space="preserve">. </w:t>
      </w:r>
    </w:p>
    <w:p w14:paraId="3CDECDD6" w14:textId="0BA4D90E" w:rsidR="00E2720F" w:rsidRDefault="00E2720F" w:rsidP="00021D5A">
      <w:pPr>
        <w:spacing w:before="240"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 xml:space="preserve">3. Wspólny Słownik Zamówień CPV : </w:t>
      </w:r>
    </w:p>
    <w:p w14:paraId="5C20049C" w14:textId="7777777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– 33111640-9: Termografy;</w:t>
      </w:r>
    </w:p>
    <w:p w14:paraId="535DC450" w14:textId="7777777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– 38414000-0: Higrometry;</w:t>
      </w:r>
    </w:p>
    <w:p w14:paraId="4F4123A1" w14:textId="7777777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– 38543000-3: Urządzenia do wykrywania gazów;</w:t>
      </w:r>
    </w:p>
    <w:p w14:paraId="1100A6EA" w14:textId="7777777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– 38932000-7: Mierniki wilgotności;</w:t>
      </w:r>
    </w:p>
    <w:p w14:paraId="61102729" w14:textId="77777777" w:rsidR="00021D5A" w:rsidRPr="00021D5A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– 38930000-3: Przyrządy do pomiaru wilgoci i wilgotności;</w:t>
      </w:r>
    </w:p>
    <w:p w14:paraId="6395CA27" w14:textId="43BB4D06" w:rsidR="00021D5A" w:rsidRPr="00913456" w:rsidRDefault="00021D5A" w:rsidP="00021D5A">
      <w:pPr>
        <w:spacing w:after="0"/>
        <w:jc w:val="both"/>
        <w:rPr>
          <w:rFonts w:ascii="Calibri" w:hAnsi="Calibri"/>
          <w:sz w:val="21"/>
          <w:szCs w:val="21"/>
        </w:rPr>
      </w:pPr>
      <w:r w:rsidRPr="00021D5A">
        <w:rPr>
          <w:rFonts w:ascii="Calibri" w:hAnsi="Calibri"/>
          <w:sz w:val="21"/>
          <w:szCs w:val="21"/>
        </w:rPr>
        <w:t>CPV − 38900000-4: Różne przyrządy do badań lub testowania.</w:t>
      </w:r>
    </w:p>
    <w:p w14:paraId="4A8B69FA" w14:textId="77777777" w:rsidR="00E2720F" w:rsidRPr="00913456" w:rsidRDefault="00E2720F" w:rsidP="00021D5A">
      <w:pPr>
        <w:spacing w:before="240"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>4. Termin Wykonania Zamówienia: ………………………………………………</w:t>
      </w:r>
    </w:p>
    <w:p w14:paraId="616D707D" w14:textId="01B36B76" w:rsidR="00E2720F" w:rsidRPr="00913456" w:rsidRDefault="00E2720F" w:rsidP="00E2720F">
      <w:pPr>
        <w:spacing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 xml:space="preserve">5. Okres gwarancji: </w:t>
      </w:r>
      <w:r w:rsidR="00104FCE">
        <w:rPr>
          <w:rFonts w:ascii="Calibri" w:hAnsi="Calibri"/>
          <w:sz w:val="21"/>
          <w:szCs w:val="21"/>
        </w:rPr>
        <w:t>zgodnie z formularzem zgodności.</w:t>
      </w:r>
    </w:p>
    <w:p w14:paraId="3E814EFE" w14:textId="77777777" w:rsidR="00E2720F" w:rsidRPr="00913456" w:rsidRDefault="00E2720F" w:rsidP="00E2720F">
      <w:pPr>
        <w:spacing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>6. Warunki płatności: ……………………………………………………………………</w:t>
      </w:r>
    </w:p>
    <w:p w14:paraId="01C0291D" w14:textId="77777777" w:rsidR="00E2720F" w:rsidRPr="00913456" w:rsidRDefault="00E2720F" w:rsidP="00E2720F">
      <w:pPr>
        <w:spacing w:after="120"/>
        <w:jc w:val="both"/>
        <w:rPr>
          <w:rFonts w:ascii="Calibri" w:hAnsi="Calibri"/>
          <w:b/>
          <w:sz w:val="21"/>
          <w:szCs w:val="21"/>
        </w:rPr>
      </w:pPr>
      <w:r w:rsidRPr="00913456">
        <w:rPr>
          <w:rFonts w:ascii="Calibri" w:hAnsi="Calibri"/>
          <w:b/>
          <w:sz w:val="21"/>
          <w:szCs w:val="21"/>
        </w:rPr>
        <w:t>7. 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181"/>
        <w:gridCol w:w="3935"/>
      </w:tblGrid>
      <w:tr w:rsidR="00E2720F" w:rsidRPr="00913456" w14:paraId="42C48364" w14:textId="77777777" w:rsidTr="00E6683E">
        <w:tc>
          <w:tcPr>
            <w:tcW w:w="959" w:type="dxa"/>
            <w:shd w:val="clear" w:color="auto" w:fill="D9D9D9"/>
          </w:tcPr>
          <w:p w14:paraId="43F5F1E9" w14:textId="77777777" w:rsidR="00E2720F" w:rsidRPr="00913456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  <w:r w:rsidRPr="00913456"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4252" w:type="dxa"/>
            <w:shd w:val="clear" w:color="auto" w:fill="D9D9D9"/>
          </w:tcPr>
          <w:p w14:paraId="4D4E5036" w14:textId="77777777" w:rsidR="00E2720F" w:rsidRPr="00913456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  <w:r w:rsidRPr="00913456">
              <w:rPr>
                <w:rFonts w:ascii="Calibri" w:hAnsi="Calibri"/>
                <w:sz w:val="21"/>
                <w:szCs w:val="21"/>
              </w:rPr>
              <w:t>Nazwa(y) Wykonawcy(ów)</w:t>
            </w:r>
          </w:p>
        </w:tc>
        <w:tc>
          <w:tcPr>
            <w:tcW w:w="3999" w:type="dxa"/>
            <w:shd w:val="clear" w:color="auto" w:fill="D9D9D9"/>
          </w:tcPr>
          <w:p w14:paraId="50680CEB" w14:textId="77777777" w:rsidR="00E2720F" w:rsidRPr="00913456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  <w:r w:rsidRPr="00913456">
              <w:rPr>
                <w:rFonts w:ascii="Calibri" w:hAnsi="Calibri"/>
                <w:sz w:val="21"/>
                <w:szCs w:val="21"/>
              </w:rPr>
              <w:t>Adres(y) Wykonawcy(ów)</w:t>
            </w:r>
          </w:p>
        </w:tc>
      </w:tr>
      <w:tr w:rsidR="00E2720F" w:rsidRPr="00913456" w14:paraId="265B3702" w14:textId="77777777" w:rsidTr="00E6683E">
        <w:tc>
          <w:tcPr>
            <w:tcW w:w="959" w:type="dxa"/>
          </w:tcPr>
          <w:p w14:paraId="4279F2F3" w14:textId="77777777" w:rsidR="00E2720F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</w:p>
          <w:p w14:paraId="07F15C03" w14:textId="77777777" w:rsidR="006462DB" w:rsidRPr="00913456" w:rsidRDefault="006462DB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4252" w:type="dxa"/>
          </w:tcPr>
          <w:p w14:paraId="516399E8" w14:textId="77777777" w:rsidR="00E2720F" w:rsidRPr="00913456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999" w:type="dxa"/>
          </w:tcPr>
          <w:p w14:paraId="751449AC" w14:textId="77777777" w:rsidR="00E2720F" w:rsidRPr="00913456" w:rsidRDefault="00E2720F" w:rsidP="00E6683E">
            <w:pPr>
              <w:spacing w:after="120"/>
              <w:jc w:val="both"/>
              <w:rPr>
                <w:rFonts w:ascii="Calibri" w:hAnsi="Calibri"/>
                <w:sz w:val="21"/>
                <w:szCs w:val="21"/>
              </w:rPr>
            </w:pPr>
          </w:p>
        </w:tc>
      </w:tr>
    </w:tbl>
    <w:p w14:paraId="5ECCA01B" w14:textId="77777777" w:rsidR="00E2720F" w:rsidRPr="00913456" w:rsidRDefault="00E2720F" w:rsidP="00E2720F">
      <w:pPr>
        <w:spacing w:after="120"/>
        <w:jc w:val="both"/>
        <w:rPr>
          <w:rFonts w:ascii="Calibri" w:hAnsi="Calibri"/>
          <w:b/>
          <w:sz w:val="21"/>
          <w:szCs w:val="21"/>
        </w:rPr>
      </w:pPr>
      <w:r w:rsidRPr="00913456">
        <w:rPr>
          <w:rFonts w:ascii="Calibri" w:hAnsi="Calibri"/>
          <w:b/>
          <w:sz w:val="21"/>
          <w:szCs w:val="21"/>
        </w:rPr>
        <w:t>8. CENA OFERTY:</w:t>
      </w:r>
    </w:p>
    <w:p w14:paraId="6B2727F6" w14:textId="77777777" w:rsidR="00E2720F" w:rsidRDefault="00E2720F" w:rsidP="00E2720F">
      <w:pPr>
        <w:spacing w:after="120"/>
        <w:jc w:val="both"/>
        <w:rPr>
          <w:rFonts w:ascii="Calibri" w:hAnsi="Calibri"/>
          <w:sz w:val="21"/>
          <w:szCs w:val="21"/>
        </w:rPr>
      </w:pPr>
      <w:r w:rsidRPr="00913456">
        <w:rPr>
          <w:rFonts w:ascii="Calibri" w:hAnsi="Calibri"/>
          <w:sz w:val="21"/>
          <w:szCs w:val="21"/>
        </w:rPr>
        <w:t>Oferuję wykonanie zamówienia za cenę: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5"/>
        <w:gridCol w:w="3615"/>
        <w:gridCol w:w="581"/>
        <w:gridCol w:w="876"/>
        <w:gridCol w:w="1646"/>
        <w:gridCol w:w="1739"/>
      </w:tblGrid>
      <w:tr w:rsidR="00FD7864" w:rsidRPr="00E62604" w14:paraId="220A1336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73BA39BC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Poz.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A45C507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Oferowany przedmiot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71A46E63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 xml:space="preserve">Ilość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C2BCBCB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Podatek VAT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7360017" w14:textId="4A502B73" w:rsidR="00E6260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Wartość bez podatku VAT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7DAE47EC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Wartość brutto</w:t>
            </w:r>
          </w:p>
        </w:tc>
      </w:tr>
      <w:tr w:rsidR="00E62604" w:rsidRPr="00E62604" w14:paraId="1FFF1761" w14:textId="77777777" w:rsidTr="00FD7864">
        <w:trPr>
          <w:trHeight w:val="376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778FB670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62604">
              <w:rPr>
                <w:rFonts w:ascii="Calibri" w:hAnsi="Calibri" w:cs="Calibri"/>
                <w:b/>
                <w:bCs/>
                <w:sz w:val="20"/>
                <w:szCs w:val="20"/>
              </w:rPr>
              <w:t>Część I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6CCE3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dotyczy/ nie dotyczy*</w:t>
            </w:r>
          </w:p>
        </w:tc>
      </w:tr>
      <w:tr w:rsidR="00FD7864" w:rsidRPr="00E62604" w14:paraId="6538C538" w14:textId="77777777" w:rsidTr="00FD7864">
        <w:trPr>
          <w:trHeight w:val="65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1830A1D5" w14:textId="77777777" w:rsidR="00FD786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D27B2" w14:textId="0A00427D" w:rsidR="00FD7864" w:rsidRPr="00E62604" w:rsidRDefault="00FD7864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/>
                <w:sz w:val="20"/>
                <w:szCs w:val="20"/>
              </w:rPr>
              <w:t>Kamera termowizyjna</w:t>
            </w:r>
            <w:r w:rsidRPr="00E62604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A89DCD" w14:textId="6D581974" w:rsidR="00FD7864" w:rsidRPr="00E62604" w:rsidRDefault="00FD7864" w:rsidP="00706582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9ABF3" w14:textId="77777777" w:rsidR="00FD7864" w:rsidRDefault="00FD786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51215CB" w14:textId="24964A51" w:rsidR="00FD7864" w:rsidRPr="00E62604" w:rsidRDefault="00FD7864" w:rsidP="00324D3F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……..%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66602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11DADDF9" w14:textId="7FB43742" w:rsidR="00FD7864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0C274" w14:textId="77777777" w:rsidR="00FD786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1482490A" w14:textId="31696529" w:rsidR="00FD786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FD7864">
              <w:rPr>
                <w:rFonts w:ascii="Calibri" w:hAnsi="Calibri" w:cs="Calibri"/>
                <w:sz w:val="20"/>
                <w:szCs w:val="20"/>
              </w:rPr>
              <w:t>słownie: 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FD7864" w:rsidRPr="00E62604" w14:paraId="2D15EE6B" w14:textId="77777777" w:rsidTr="00FD7864">
        <w:trPr>
          <w:trHeight w:val="56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707B8DD0" w14:textId="70673076" w:rsidR="00FD786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67B0" w14:textId="6C30CC46" w:rsidR="00FD7864" w:rsidRPr="00E62604" w:rsidRDefault="00FD7864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Wilgotnościomierz</w:t>
            </w:r>
          </w:p>
        </w:tc>
        <w:tc>
          <w:tcPr>
            <w:tcW w:w="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9FFB" w14:textId="075F47F4" w:rsidR="00FD7864" w:rsidRPr="00E62604" w:rsidRDefault="00FD786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03D" w14:textId="4A14518F" w:rsidR="00FD7864" w:rsidRPr="00E62604" w:rsidRDefault="00FD786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5F1E" w14:textId="77777777" w:rsidR="00FD786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DE97" w14:textId="77777777" w:rsidR="00FD7864" w:rsidRPr="00E62604" w:rsidRDefault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62604" w:rsidRPr="00E62604" w14:paraId="705D87A1" w14:textId="77777777" w:rsidTr="00FD7864">
        <w:trPr>
          <w:trHeight w:val="262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DF2E536" w14:textId="77777777" w:rsidR="00E62604" w:rsidRPr="00E62604" w:rsidRDefault="00E62604">
            <w:pPr>
              <w:spacing w:line="48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6260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Część II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029B9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dotyczy/ nie dotyczy*</w:t>
            </w:r>
          </w:p>
        </w:tc>
      </w:tr>
      <w:tr w:rsidR="00FD7864" w:rsidRPr="00E62604" w14:paraId="227C9D9B" w14:textId="77777777" w:rsidTr="00FD7864">
        <w:trPr>
          <w:trHeight w:val="62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F291B35" w14:textId="7CCEDD79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E6260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5937F" w14:textId="6102409D" w:rsidR="00E62604" w:rsidRPr="00E62604" w:rsidRDefault="00E62604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Spektrometr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67C6" w14:textId="77777777" w:rsidR="00E62604" w:rsidRPr="00E62604" w:rsidRDefault="00E6260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7DCA" w14:textId="77777777" w:rsid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3B1DB7C" w14:textId="08A8BE39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</w:t>
            </w:r>
            <w:r w:rsidRPr="00E62604">
              <w:rPr>
                <w:rFonts w:ascii="Calibri" w:hAnsi="Calibri" w:cs="Calibri"/>
                <w:sz w:val="20"/>
                <w:szCs w:val="20"/>
              </w:rPr>
              <w:t>……..%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0CC3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093E2BF8" w14:textId="61B788C1" w:rsidR="00E62604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523B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31298FC1" w14:textId="6E686E02" w:rsidR="00E62604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</w:tr>
      <w:tr w:rsidR="00E62604" w:rsidRPr="00E62604" w14:paraId="4E706D5D" w14:textId="77777777" w:rsidTr="00FD7864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1D268198" w14:textId="77777777" w:rsidR="00E62604" w:rsidRPr="00E62604" w:rsidRDefault="00E62604" w:rsidP="00E6683E">
            <w:pPr>
              <w:spacing w:line="48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Hlk216790383"/>
            <w:r w:rsidRPr="00E62604">
              <w:rPr>
                <w:rFonts w:ascii="Calibri" w:hAnsi="Calibri" w:cs="Calibri"/>
                <w:b/>
                <w:bCs/>
                <w:sz w:val="20"/>
                <w:szCs w:val="20"/>
              </w:rPr>
              <w:t>Część III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712B" w14:textId="77777777" w:rsidR="00E62604" w:rsidRPr="00E62604" w:rsidRDefault="00E62604" w:rsidP="00E6683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dotyczy/ nie dotyczy*</w:t>
            </w:r>
          </w:p>
        </w:tc>
      </w:tr>
      <w:tr w:rsidR="00FD7864" w:rsidRPr="00E62604" w14:paraId="638C2E93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4A207475" w14:textId="39D1471F" w:rsidR="006462DB" w:rsidRPr="00E62604" w:rsidRDefault="006462DB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E6260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8704" w14:textId="77777777" w:rsidR="006462DB" w:rsidRPr="00E62604" w:rsidRDefault="006462DB" w:rsidP="006462D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Urządzenie do pomiaru stężenia gazów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8E7A" w14:textId="292E7BBA" w:rsidR="006462DB" w:rsidRPr="00E62604" w:rsidRDefault="006462DB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F0A2F" w14:textId="77777777" w:rsidR="006462DB" w:rsidRDefault="006462DB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0AEB8FB" w14:textId="7DD6930C" w:rsidR="006462DB" w:rsidRPr="00E62604" w:rsidRDefault="006462DB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……..%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30D4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79FB6D24" w14:textId="52B3EBB6" w:rsidR="006462DB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1D2A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3D96F6F0" w14:textId="0652B4D8" w:rsidR="006462DB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</w:tr>
      <w:tr w:rsidR="00E62604" w:rsidRPr="00E62604" w14:paraId="20691E5C" w14:textId="77777777" w:rsidTr="00FD7864"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21B70985" w14:textId="4FA2BD85" w:rsidR="00E62604" w:rsidRPr="00E62604" w:rsidRDefault="00E62604">
            <w:pPr>
              <w:spacing w:line="48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62604">
              <w:rPr>
                <w:rFonts w:ascii="Calibri" w:hAnsi="Calibri" w:cs="Calibri"/>
                <w:b/>
                <w:bCs/>
                <w:sz w:val="20"/>
                <w:szCs w:val="20"/>
              </w:rPr>
              <w:t>Część I</w:t>
            </w:r>
            <w:r w:rsidRPr="00E62604">
              <w:rPr>
                <w:rFonts w:ascii="Calibri" w:hAnsi="Calibri" w:cs="Calibri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EE5D" w14:textId="77777777" w:rsidR="00E62604" w:rsidRPr="00E62604" w:rsidRDefault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dotyczy/ nie dotyczy*</w:t>
            </w:r>
          </w:p>
        </w:tc>
      </w:tr>
      <w:tr w:rsidR="00FD7864" w:rsidRPr="00E62604" w14:paraId="44A5B30B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  <w:hideMark/>
          </w:tcPr>
          <w:p w14:paraId="7BBE6837" w14:textId="08071ED6" w:rsidR="00FD7864" w:rsidRPr="00E62604" w:rsidRDefault="00FD7864" w:rsidP="00E6260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  <w:r w:rsidRPr="00E62604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FA0B" w14:textId="3591458A" w:rsidR="00FD7864" w:rsidRPr="00E62604" w:rsidRDefault="00FD7864" w:rsidP="00E62604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sz w:val="20"/>
                <w:szCs w:val="20"/>
              </w:rPr>
              <w:t>Wiadro z pokrywą ze stali nierdzewnej</w:t>
            </w:r>
          </w:p>
        </w:tc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F09859" w14:textId="77777777" w:rsidR="00FD7864" w:rsidRPr="00E62604" w:rsidRDefault="00FD7864" w:rsidP="00E62604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6A755FC5" w14:textId="1058DD97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BADC04" w14:textId="77777777" w:rsidR="00FD786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3E7F85C" w14:textId="5C9747D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rFonts w:ascii="Calibri" w:hAnsi="Calibri" w:cs="Calibri"/>
                <w:sz w:val="20"/>
                <w:szCs w:val="20"/>
              </w:rPr>
              <w:t>……..%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7EC61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652FBB8F" w14:textId="73D40B4B" w:rsidR="00FD7864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AC50CF" w14:textId="77777777" w:rsidR="00FD7864" w:rsidRPr="00FD786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…………………….</w:t>
            </w:r>
          </w:p>
          <w:p w14:paraId="733B4A7E" w14:textId="1AA4D8B6" w:rsidR="00FD7864" w:rsidRPr="00E62604" w:rsidRDefault="00FD7864" w:rsidP="00FD7864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FD7864">
              <w:rPr>
                <w:rFonts w:ascii="Calibri" w:hAnsi="Calibri" w:cs="Calibri"/>
                <w:sz w:val="20"/>
                <w:szCs w:val="20"/>
              </w:rPr>
              <w:t>(słownie: ………………………)</w:t>
            </w:r>
          </w:p>
        </w:tc>
      </w:tr>
      <w:tr w:rsidR="00FD7864" w:rsidRPr="00E62604" w14:paraId="2BB5082D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1C145D29" w14:textId="125B9D9C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BE38" w14:textId="28352DFF" w:rsidR="00FD7864" w:rsidRPr="00E62604" w:rsidRDefault="00FD7864" w:rsidP="006462D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sz w:val="20"/>
                <w:szCs w:val="20"/>
              </w:rPr>
              <w:t>Taca ze stali nierdzewnej</w:t>
            </w:r>
          </w:p>
        </w:tc>
        <w:tc>
          <w:tcPr>
            <w:tcW w:w="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C44E5" w14:textId="67E8D2EC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EBDF8E" w14:textId="6FD2493E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C26AD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47765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7864" w:rsidRPr="00E62604" w14:paraId="30A47CD3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471BF1BF" w14:textId="051F0866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F884" w14:textId="3B66C646" w:rsidR="00FD7864" w:rsidRPr="00E62604" w:rsidRDefault="00FD7864" w:rsidP="006462D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sz w:val="20"/>
                <w:szCs w:val="20"/>
              </w:rPr>
              <w:t>Szufelka półokrągła ze stali nierdzewnej</w:t>
            </w:r>
          </w:p>
        </w:tc>
        <w:tc>
          <w:tcPr>
            <w:tcW w:w="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BA868" w14:textId="0F5EB239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8906B" w14:textId="2D87486D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B955A0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6C587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7864" w:rsidRPr="00E62604" w14:paraId="00FFE6D0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52B499B8" w14:textId="1291E535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0068" w14:textId="178293FE" w:rsidR="00FD7864" w:rsidRPr="00E62604" w:rsidRDefault="00FD7864" w:rsidP="006462D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sz w:val="20"/>
                <w:szCs w:val="20"/>
              </w:rPr>
              <w:t>Szufelka płaska</w:t>
            </w:r>
          </w:p>
        </w:tc>
        <w:tc>
          <w:tcPr>
            <w:tcW w:w="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E8A71" w14:textId="3060C5FF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C20A35" w14:textId="2E3C55AB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0E8871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53431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7864" w:rsidRPr="00E62604" w14:paraId="6F8C52FA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50A30308" w14:textId="2A0B1CAC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941" w14:textId="0DF288B1" w:rsidR="00FD7864" w:rsidRPr="00E62604" w:rsidRDefault="00FD7864" w:rsidP="006462D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E62604">
              <w:rPr>
                <w:sz w:val="20"/>
                <w:szCs w:val="20"/>
              </w:rPr>
              <w:t>Wybierak do popiołów</w:t>
            </w:r>
          </w:p>
        </w:tc>
        <w:tc>
          <w:tcPr>
            <w:tcW w:w="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7922F1" w14:textId="61B74C33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3E5776" w14:textId="6781E209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E1086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CC989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D7864" w:rsidRPr="00E62604" w14:paraId="65721ADE" w14:textId="77777777" w:rsidTr="00FD7864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 w:themeFill="background2" w:themeFillShade="E6"/>
          </w:tcPr>
          <w:p w14:paraId="744017A3" w14:textId="4A29BE04" w:rsidR="00FD786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F3D" w14:textId="19DA2E56" w:rsidR="00FD7864" w:rsidRPr="00E62604" w:rsidRDefault="00FD7864" w:rsidP="006462D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Sito analityczne</w:t>
            </w:r>
          </w:p>
        </w:tc>
        <w:tc>
          <w:tcPr>
            <w:tcW w:w="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AE12" w14:textId="1A43F16F" w:rsidR="00FD7864" w:rsidRPr="00E62604" w:rsidRDefault="00FD7864" w:rsidP="006462DB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CC7F" w14:textId="6765D896" w:rsidR="00FD786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E373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9F46" w14:textId="77777777" w:rsidR="00FD7864" w:rsidRPr="00E62604" w:rsidRDefault="00FD7864" w:rsidP="006462DB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bookmarkEnd w:id="0"/>
    <w:p w14:paraId="23D27CCC" w14:textId="77777777" w:rsidR="00E62604" w:rsidRPr="00E62604" w:rsidRDefault="00E62604" w:rsidP="00E62604">
      <w:pPr>
        <w:rPr>
          <w:rFonts w:ascii="Calibri" w:hAnsi="Calibri" w:cs="Calibri"/>
          <w:sz w:val="20"/>
          <w:szCs w:val="20"/>
        </w:rPr>
      </w:pPr>
      <w:r w:rsidRPr="00E62604">
        <w:rPr>
          <w:rFonts w:ascii="Calibri" w:hAnsi="Calibri" w:cs="Calibri"/>
          <w:sz w:val="20"/>
          <w:szCs w:val="20"/>
        </w:rPr>
        <w:t>* zaznaczyć właściwe</w:t>
      </w:r>
    </w:p>
    <w:p w14:paraId="6542813A" w14:textId="2DED3E52" w:rsidR="00E2720F" w:rsidRPr="00913456" w:rsidRDefault="00E2720F" w:rsidP="00E2720F">
      <w:pPr>
        <w:jc w:val="both"/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 xml:space="preserve">Oświadczenia Wykonawcy: </w:t>
      </w:r>
    </w:p>
    <w:p w14:paraId="43647878" w14:textId="77777777" w:rsidR="00E2720F" w:rsidRPr="00913456" w:rsidRDefault="00E2720F" w:rsidP="00E2720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 xml:space="preserve">Oświadczam, że zapoznałem się z opisem przedmiotu zamówienia i nie wnoszę do niego zastrzeżeń. </w:t>
      </w:r>
    </w:p>
    <w:p w14:paraId="006E6ABD" w14:textId="77777777" w:rsidR="00E2720F" w:rsidRPr="00913456" w:rsidRDefault="00E2720F" w:rsidP="00E2720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>Oświadczam, że wypełniłem obowiązki informacyjne przewidziane w art. 13 lub art. 14 RODO</w:t>
      </w:r>
      <w:r w:rsidRPr="00913456">
        <w:rPr>
          <w:rStyle w:val="Odwoanieprzypisudolnego"/>
          <w:rFonts w:ascii="Calibri" w:hAnsi="Calibri"/>
          <w:sz w:val="20"/>
          <w:szCs w:val="20"/>
        </w:rPr>
        <w:footnoteReference w:id="1"/>
      </w:r>
      <w:r w:rsidRPr="00913456">
        <w:rPr>
          <w:rFonts w:ascii="Calibri" w:hAnsi="Calibri"/>
          <w:sz w:val="20"/>
          <w:szCs w:val="20"/>
        </w:rPr>
        <w:t xml:space="preserve"> wobec osób fizycznych, od których dane osobowe bezpośrednio lub pośrednio pozyskałem w celu ubiegania się o udzielenie zamówienia</w:t>
      </w:r>
      <w:r w:rsidRPr="00913456">
        <w:rPr>
          <w:rStyle w:val="Odwoanieprzypisudolnego"/>
          <w:rFonts w:ascii="Calibri" w:hAnsi="Calibri"/>
          <w:sz w:val="20"/>
          <w:szCs w:val="20"/>
        </w:rPr>
        <w:footnoteReference w:id="2"/>
      </w:r>
      <w:r w:rsidRPr="00913456">
        <w:rPr>
          <w:rFonts w:ascii="Calibri" w:hAnsi="Calibri"/>
          <w:sz w:val="20"/>
          <w:szCs w:val="20"/>
        </w:rPr>
        <w:t>,</w:t>
      </w:r>
    </w:p>
    <w:p w14:paraId="270191A7" w14:textId="77777777" w:rsidR="00E2720F" w:rsidRPr="00913456" w:rsidRDefault="00E2720F" w:rsidP="00E2720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 xml:space="preserve">Oświadczam, że spełniam warunki zamówienia i nie podlegam wykluczeniu z art.108 ust 1 pkt 1-6 ustawy </w:t>
      </w:r>
      <w:proofErr w:type="spellStart"/>
      <w:r w:rsidRPr="00913456">
        <w:rPr>
          <w:rFonts w:ascii="Calibri" w:hAnsi="Calibri"/>
          <w:sz w:val="20"/>
          <w:szCs w:val="20"/>
        </w:rPr>
        <w:t>Pzp</w:t>
      </w:r>
      <w:proofErr w:type="spellEnd"/>
    </w:p>
    <w:p w14:paraId="023D87F8" w14:textId="77777777" w:rsidR="00E2720F" w:rsidRPr="00913456" w:rsidRDefault="00E2720F" w:rsidP="00E2720F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>Załącznikami do niniejszego formularza oferty stanowiącymi integralną część oferty są:</w:t>
      </w:r>
    </w:p>
    <w:p w14:paraId="0D95DAF9" w14:textId="074B7F17" w:rsidR="00E2720F" w:rsidRPr="00913456" w:rsidRDefault="00E2720F" w:rsidP="00E2720F">
      <w:pPr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ab/>
        <w:t xml:space="preserve">a) </w:t>
      </w:r>
      <w:r w:rsidR="00E62604">
        <w:rPr>
          <w:rFonts w:ascii="Calibri" w:hAnsi="Calibri"/>
          <w:sz w:val="20"/>
          <w:szCs w:val="20"/>
        </w:rPr>
        <w:t>formularz zgodności</w:t>
      </w:r>
    </w:p>
    <w:p w14:paraId="48FE4230" w14:textId="77777777" w:rsidR="00E2720F" w:rsidRPr="00913456" w:rsidRDefault="00E2720F" w:rsidP="00E2720F">
      <w:pPr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ab/>
        <w:t>b) …………………………………………………..</w:t>
      </w:r>
    </w:p>
    <w:p w14:paraId="5D3DF55A" w14:textId="77777777" w:rsidR="00E2720F" w:rsidRPr="00913456" w:rsidRDefault="00E2720F" w:rsidP="00E2720F">
      <w:pPr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ab/>
      </w:r>
    </w:p>
    <w:p w14:paraId="2CFA71FC" w14:textId="77777777" w:rsidR="00E2720F" w:rsidRPr="00913456" w:rsidRDefault="00E2720F" w:rsidP="00E2720F">
      <w:pPr>
        <w:rPr>
          <w:rFonts w:ascii="Calibri" w:hAnsi="Calibri"/>
          <w:sz w:val="20"/>
          <w:szCs w:val="20"/>
        </w:rPr>
      </w:pPr>
    </w:p>
    <w:p w14:paraId="1EF3A6CB" w14:textId="77777777" w:rsidR="00E2720F" w:rsidRPr="00913456" w:rsidRDefault="00E2720F" w:rsidP="00E2720F">
      <w:pPr>
        <w:rPr>
          <w:rFonts w:ascii="Calibri" w:hAnsi="Calibri"/>
          <w:sz w:val="20"/>
          <w:szCs w:val="20"/>
        </w:rPr>
      </w:pPr>
      <w:r w:rsidRPr="00913456">
        <w:rPr>
          <w:rFonts w:ascii="Calibri" w:hAnsi="Calibri"/>
          <w:sz w:val="20"/>
          <w:szCs w:val="20"/>
        </w:rPr>
        <w:t xml:space="preserve">........................................., dnia …....................................                                             </w:t>
      </w:r>
    </w:p>
    <w:p w14:paraId="04526FD9" w14:textId="77777777" w:rsidR="00E2720F" w:rsidRPr="00913456" w:rsidRDefault="00E2720F" w:rsidP="00E2720F">
      <w:pPr>
        <w:rPr>
          <w:rFonts w:ascii="Calibri" w:hAnsi="Calibri"/>
          <w:sz w:val="20"/>
          <w:szCs w:val="20"/>
        </w:rPr>
      </w:pPr>
    </w:p>
    <w:p w14:paraId="699990DA" w14:textId="77777777" w:rsidR="00E2720F" w:rsidRPr="00913456" w:rsidRDefault="00E2720F" w:rsidP="00E2720F">
      <w:pPr>
        <w:ind w:left="4248"/>
        <w:rPr>
          <w:rFonts w:ascii="Calibri" w:hAnsi="Calibri"/>
          <w:sz w:val="18"/>
          <w:szCs w:val="18"/>
        </w:rPr>
      </w:pPr>
      <w:r w:rsidRPr="00913456">
        <w:rPr>
          <w:rFonts w:ascii="Calibri" w:hAnsi="Calibri"/>
          <w:sz w:val="18"/>
          <w:szCs w:val="18"/>
        </w:rPr>
        <w:t xml:space="preserve">           …………................................................................ </w:t>
      </w:r>
    </w:p>
    <w:p w14:paraId="4356DDCD" w14:textId="77777777" w:rsidR="00E2720F" w:rsidRPr="00913456" w:rsidRDefault="00E2720F" w:rsidP="00E2720F">
      <w:pPr>
        <w:ind w:left="4248"/>
        <w:rPr>
          <w:rFonts w:ascii="Calibri" w:hAnsi="Calibri"/>
          <w:sz w:val="18"/>
          <w:szCs w:val="18"/>
        </w:rPr>
      </w:pPr>
      <w:r w:rsidRPr="00913456">
        <w:rPr>
          <w:rFonts w:ascii="Calibri" w:hAnsi="Calibri"/>
          <w:sz w:val="18"/>
          <w:szCs w:val="18"/>
        </w:rPr>
        <w:t>(podpis osoby uprawnionej do reprezentowania Wykonawcy)</w:t>
      </w:r>
    </w:p>
    <w:sectPr w:rsidR="00E2720F" w:rsidRPr="009134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1EC22" w14:textId="77777777" w:rsidR="00517DA4" w:rsidRDefault="00517DA4" w:rsidP="00517DA4">
      <w:pPr>
        <w:spacing w:after="0" w:line="240" w:lineRule="auto"/>
      </w:pPr>
      <w:r>
        <w:separator/>
      </w:r>
    </w:p>
  </w:endnote>
  <w:endnote w:type="continuationSeparator" w:id="0">
    <w:p w14:paraId="0E7E35C9" w14:textId="77777777" w:rsidR="00517DA4" w:rsidRDefault="00517DA4" w:rsidP="0051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607EA" w14:textId="77777777" w:rsidR="00517DA4" w:rsidRDefault="00517DA4" w:rsidP="00517DA4">
      <w:pPr>
        <w:spacing w:after="0" w:line="240" w:lineRule="auto"/>
      </w:pPr>
      <w:r>
        <w:separator/>
      </w:r>
    </w:p>
  </w:footnote>
  <w:footnote w:type="continuationSeparator" w:id="0">
    <w:p w14:paraId="0ABA3BC6" w14:textId="77777777" w:rsidR="00517DA4" w:rsidRDefault="00517DA4" w:rsidP="00517DA4">
      <w:pPr>
        <w:spacing w:after="0" w:line="240" w:lineRule="auto"/>
      </w:pPr>
      <w:r>
        <w:continuationSeparator/>
      </w:r>
    </w:p>
  </w:footnote>
  <w:footnote w:id="1">
    <w:p w14:paraId="7687DCCF" w14:textId="77777777" w:rsidR="00E2720F" w:rsidRPr="00680791" w:rsidRDefault="00E2720F" w:rsidP="00E2720F">
      <w:pPr>
        <w:pStyle w:val="Tekstprzypisudolnego"/>
        <w:jc w:val="both"/>
        <w:rPr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rFonts w:ascii="Calibri" w:hAnsi="Calibri"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52EDB26" w14:textId="77777777" w:rsidR="00E2720F" w:rsidRPr="00680791" w:rsidRDefault="00E2720F" w:rsidP="00E2720F">
      <w:pPr>
        <w:pStyle w:val="Tekstprzypisudolnego"/>
        <w:jc w:val="both"/>
        <w:rPr>
          <w:sz w:val="16"/>
          <w:szCs w:val="16"/>
        </w:rPr>
      </w:pPr>
      <w:r w:rsidRPr="00680791">
        <w:rPr>
          <w:rStyle w:val="Odwoanieprzypisudolnego"/>
          <w:sz w:val="16"/>
          <w:szCs w:val="16"/>
        </w:rPr>
        <w:footnoteRef/>
      </w:r>
      <w:r w:rsidRPr="00680791">
        <w:rPr>
          <w:sz w:val="16"/>
          <w:szCs w:val="16"/>
        </w:rPr>
        <w:t xml:space="preserve"> </w:t>
      </w:r>
      <w:r w:rsidRPr="001D015E">
        <w:rPr>
          <w:rFonts w:ascii="Calibri" w:hAnsi="Calibri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</w:t>
      </w:r>
    </w:p>
    <w:p w14:paraId="019A14A7" w14:textId="77777777" w:rsidR="00E2720F" w:rsidRDefault="00E2720F" w:rsidP="00E2720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CDFA5" w14:textId="4CE635ED" w:rsidR="00517DA4" w:rsidRDefault="00517DA4">
    <w:pPr>
      <w:pStyle w:val="Nagwek"/>
    </w:pPr>
    <w:r w:rsidRPr="00091202">
      <w:rPr>
        <w:rFonts w:cs="Arial"/>
        <w:noProof/>
        <w:lang w:eastAsia="pl-PL"/>
      </w:rPr>
      <w:drawing>
        <wp:inline distT="0" distB="0" distL="0" distR="0" wp14:anchorId="36AF9605" wp14:editId="091B1E41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B1D36"/>
    <w:multiLevelType w:val="hybridMultilevel"/>
    <w:tmpl w:val="96F81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D5A5D"/>
    <w:multiLevelType w:val="hybridMultilevel"/>
    <w:tmpl w:val="0D5E1C4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5C82995"/>
    <w:multiLevelType w:val="hybridMultilevel"/>
    <w:tmpl w:val="FE746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2E59C3"/>
    <w:multiLevelType w:val="hybridMultilevel"/>
    <w:tmpl w:val="F614F05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1312C2"/>
    <w:multiLevelType w:val="hybridMultilevel"/>
    <w:tmpl w:val="82940C8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AC4663"/>
    <w:multiLevelType w:val="hybridMultilevel"/>
    <w:tmpl w:val="340294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960958"/>
    <w:multiLevelType w:val="hybridMultilevel"/>
    <w:tmpl w:val="281AD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47BED"/>
    <w:multiLevelType w:val="hybridMultilevel"/>
    <w:tmpl w:val="1ABAA83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FF231D3"/>
    <w:multiLevelType w:val="hybridMultilevel"/>
    <w:tmpl w:val="62CE12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3344713">
    <w:abstractNumId w:val="6"/>
  </w:num>
  <w:num w:numId="2" w16cid:durableId="972516087">
    <w:abstractNumId w:val="4"/>
  </w:num>
  <w:num w:numId="3" w16cid:durableId="239410471">
    <w:abstractNumId w:val="7"/>
  </w:num>
  <w:num w:numId="4" w16cid:durableId="1462504875">
    <w:abstractNumId w:val="3"/>
  </w:num>
  <w:num w:numId="5" w16cid:durableId="53548480">
    <w:abstractNumId w:val="8"/>
  </w:num>
  <w:num w:numId="6" w16cid:durableId="1083525054">
    <w:abstractNumId w:val="1"/>
  </w:num>
  <w:num w:numId="7" w16cid:durableId="168065241">
    <w:abstractNumId w:val="5"/>
  </w:num>
  <w:num w:numId="8" w16cid:durableId="646712258">
    <w:abstractNumId w:val="2"/>
  </w:num>
  <w:num w:numId="9" w16cid:durableId="37659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AB3"/>
    <w:rsid w:val="00021D5A"/>
    <w:rsid w:val="00104FCE"/>
    <w:rsid w:val="00155796"/>
    <w:rsid w:val="001C286A"/>
    <w:rsid w:val="001C35A0"/>
    <w:rsid w:val="001C4CE4"/>
    <w:rsid w:val="00213243"/>
    <w:rsid w:val="002161DA"/>
    <w:rsid w:val="00217809"/>
    <w:rsid w:val="00225AC0"/>
    <w:rsid w:val="002347D6"/>
    <w:rsid w:val="002C3D3A"/>
    <w:rsid w:val="002F26A0"/>
    <w:rsid w:val="00434732"/>
    <w:rsid w:val="00450C20"/>
    <w:rsid w:val="00460865"/>
    <w:rsid w:val="0047372B"/>
    <w:rsid w:val="004869DD"/>
    <w:rsid w:val="004B070A"/>
    <w:rsid w:val="00517DA4"/>
    <w:rsid w:val="00583060"/>
    <w:rsid w:val="005E3EA6"/>
    <w:rsid w:val="006462DB"/>
    <w:rsid w:val="00757537"/>
    <w:rsid w:val="00786BEC"/>
    <w:rsid w:val="00797547"/>
    <w:rsid w:val="008C1485"/>
    <w:rsid w:val="008F13CB"/>
    <w:rsid w:val="00935EFD"/>
    <w:rsid w:val="009604E8"/>
    <w:rsid w:val="009C59F9"/>
    <w:rsid w:val="00A200CF"/>
    <w:rsid w:val="00A35FD2"/>
    <w:rsid w:val="00B6110C"/>
    <w:rsid w:val="00B648BD"/>
    <w:rsid w:val="00B86623"/>
    <w:rsid w:val="00BD520E"/>
    <w:rsid w:val="00C343C7"/>
    <w:rsid w:val="00C50C6B"/>
    <w:rsid w:val="00C809C0"/>
    <w:rsid w:val="00D1501C"/>
    <w:rsid w:val="00DE25FB"/>
    <w:rsid w:val="00E11250"/>
    <w:rsid w:val="00E2720F"/>
    <w:rsid w:val="00E4053B"/>
    <w:rsid w:val="00E416BE"/>
    <w:rsid w:val="00E62604"/>
    <w:rsid w:val="00EB3F59"/>
    <w:rsid w:val="00F63078"/>
    <w:rsid w:val="00FC38B0"/>
    <w:rsid w:val="00FD7864"/>
    <w:rsid w:val="00FE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E88C"/>
  <w15:chartTrackingRefBased/>
  <w15:docId w15:val="{107EF216-45D3-4630-AEF1-2F24E331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09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6A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A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A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A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A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A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A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A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A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A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A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A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AB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AB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A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A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A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A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A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A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A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A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A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6A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6A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6AB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A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AB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AB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17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DA4"/>
  </w:style>
  <w:style w:type="paragraph" w:styleId="Stopka">
    <w:name w:val="footer"/>
    <w:basedOn w:val="Normalny"/>
    <w:link w:val="StopkaZnak"/>
    <w:uiPriority w:val="99"/>
    <w:unhideWhenUsed/>
    <w:rsid w:val="00517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DA4"/>
  </w:style>
  <w:style w:type="table" w:styleId="Tabela-Siatka">
    <w:name w:val="Table Grid"/>
    <w:basedOn w:val="Standardowy"/>
    <w:uiPriority w:val="39"/>
    <w:rsid w:val="0021324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720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720F"/>
    <w:rPr>
      <w:rFonts w:ascii="Times New Roman" w:eastAsia="Times New Roman" w:hAnsi="Times New Roman" w:cs="Times New Roman"/>
      <w:kern w:val="0"/>
      <w:sz w:val="20"/>
      <w:szCs w:val="20"/>
      <w:lang w:val="x-none" w:eastAsia="zh-CN"/>
      <w14:ligatures w14:val="none"/>
    </w:rPr>
  </w:style>
  <w:style w:type="character" w:styleId="Odwoanieprzypisudolnego">
    <w:name w:val="footnote reference"/>
    <w:uiPriority w:val="99"/>
    <w:semiHidden/>
    <w:unhideWhenUsed/>
    <w:rsid w:val="00E272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Żebrowska</dc:creator>
  <cp:keywords/>
  <dc:description/>
  <cp:lastModifiedBy>Maria Żebrowska</cp:lastModifiedBy>
  <cp:revision>5</cp:revision>
  <cp:lastPrinted>2025-12-12T12:34:00Z</cp:lastPrinted>
  <dcterms:created xsi:type="dcterms:W3CDTF">2025-12-16T08:05:00Z</dcterms:created>
  <dcterms:modified xsi:type="dcterms:W3CDTF">2025-12-16T14:58:00Z</dcterms:modified>
</cp:coreProperties>
</file>